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F7" w:rsidRDefault="00864BF7" w:rsidP="00864BF7">
      <w:r>
        <w:t>UČITELJ/ICA</w:t>
      </w:r>
      <w:r w:rsidR="00ED0E61">
        <w:t xml:space="preserve"> GEOGRAFIJE</w:t>
      </w:r>
    </w:p>
    <w:p w:rsidR="00864BF7" w:rsidRDefault="00864BF7" w:rsidP="00864BF7"/>
    <w:p w:rsidR="00864BF7" w:rsidRDefault="00864BF7" w:rsidP="00864BF7">
      <w:r>
        <w:t xml:space="preserve">Mjesto rada: </w:t>
      </w:r>
      <w:r w:rsidR="00ED0E61">
        <w:t>JANJINA</w:t>
      </w:r>
      <w:r>
        <w:t>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>
        <w:t xml:space="preserve">Na određeno; </w:t>
      </w:r>
      <w:r w:rsidR="005353EB">
        <w:t>zamjena</w:t>
      </w:r>
    </w:p>
    <w:p w:rsidR="00864BF7" w:rsidRDefault="00864BF7" w:rsidP="00864BF7">
      <w:r>
        <w:t xml:space="preserve">Radno vrijeme: </w:t>
      </w:r>
      <w:r w:rsidR="00ED0E61">
        <w:t>2</w:t>
      </w:r>
      <w:r w:rsidR="00D75A50">
        <w:t>2</w:t>
      </w:r>
      <w:r>
        <w:t xml:space="preserve">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 xml:space="preserve">Natječaj vrijedi od: </w:t>
      </w:r>
      <w:r w:rsidR="00ED0E61">
        <w:t>19</w:t>
      </w:r>
      <w:r w:rsidR="00832E27">
        <w:t>.</w:t>
      </w:r>
      <w:r w:rsidR="00ED0E61">
        <w:t>2</w:t>
      </w:r>
      <w:r>
        <w:t>.202</w:t>
      </w:r>
      <w:r w:rsidR="00ED0E61">
        <w:t>5</w:t>
      </w:r>
      <w:r>
        <w:t>.</w:t>
      </w:r>
    </w:p>
    <w:p w:rsidR="00864BF7" w:rsidRDefault="00864BF7" w:rsidP="00864BF7">
      <w:r>
        <w:t>Natječaj vrijedi do:</w:t>
      </w:r>
      <w:r w:rsidR="00832E27">
        <w:t xml:space="preserve"> </w:t>
      </w:r>
      <w:r w:rsidR="00ED0E61">
        <w:t>27</w:t>
      </w:r>
      <w:r>
        <w:t>.</w:t>
      </w:r>
      <w:r w:rsidR="00ED0E61">
        <w:t>2</w:t>
      </w:r>
      <w:r>
        <w:t>.202</w:t>
      </w:r>
      <w:r w:rsidR="00ED0E61">
        <w:t>5</w:t>
      </w:r>
      <w:r>
        <w:t>.</w:t>
      </w:r>
    </w:p>
    <w:p w:rsidR="00864BF7" w:rsidRDefault="00864BF7" w:rsidP="00864BF7"/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 xml:space="preserve">Ostale informacije: Na temelju članka 107. Zakona o odgoju i obrazovanju u osnovnoj i srednjoj školi  (Pročišćeni tekst 87/08., 86/09., 92/10., Ispravak 105/10., 90/11., 5/12., 16/12., 86/12., 94/13.,154/14.,7/17., 68/18, 98/19., 64/20, 151/22,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Učitelj/</w:t>
      </w:r>
      <w:proofErr w:type="spellStart"/>
      <w:r>
        <w:t>ica</w:t>
      </w:r>
      <w:proofErr w:type="spellEnd"/>
      <w:r>
        <w:t xml:space="preserve">  </w:t>
      </w:r>
      <w:r w:rsidR="00ED0E61">
        <w:t>geografij</w:t>
      </w:r>
      <w:r>
        <w:t xml:space="preserve">e, 1 izvršitelj na nepuno </w:t>
      </w:r>
      <w:r w:rsidR="00ED0E61">
        <w:t>2</w:t>
      </w:r>
      <w:r w:rsidR="00D75A50">
        <w:t>2</w:t>
      </w:r>
      <w:bookmarkStart w:id="0" w:name="_GoBack"/>
      <w:bookmarkEnd w:id="0"/>
      <w:r>
        <w:t>/40 sati tjedno, određeno radno vrijeme</w:t>
      </w:r>
      <w:r w:rsidR="005353EB">
        <w:t>, zamjena</w:t>
      </w:r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 xml:space="preserve"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</w:t>
      </w:r>
      <w:proofErr w:type="spellStart"/>
      <w:r>
        <w:t>branitelja:https</w:t>
      </w:r>
      <w:proofErr w:type="spellEnd"/>
      <w:r>
        <w:t>://branitelji.gov.hr/zaposljavanje-843/843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</w:t>
      </w:r>
      <w:r w:rsidR="002E0E4B">
        <w:t xml:space="preserve"> ili ogledni sat.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>,  s naznakom ,,za natječaj- učitelj</w:t>
      </w:r>
      <w:r w:rsidR="00ED0E61">
        <w:t>/</w:t>
      </w:r>
      <w:proofErr w:type="spellStart"/>
      <w:r w:rsidR="00ED0E61">
        <w:t>ica</w:t>
      </w:r>
      <w:proofErr w:type="spellEnd"/>
      <w:r w:rsidR="00ED0E61">
        <w:t xml:space="preserve"> geografije</w:t>
      </w:r>
      <w:r>
        <w:t>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 xml:space="preserve">Kandidati će o rezultatima natječaja biti obaviješteni u roku od 15 dana od dana sklapanja ugovora o radu s odabranim </w:t>
      </w:r>
      <w:r w:rsidR="00832E27">
        <w:t>kandidatom u pravilu putem mrežnih stranica škole i/ili na e-mail adresu kandidata.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 xml:space="preserve">Natječaj je objavljen </w:t>
      </w:r>
      <w:r w:rsidR="00ED0E61">
        <w:t>19</w:t>
      </w:r>
      <w:r>
        <w:t xml:space="preserve">. </w:t>
      </w:r>
      <w:r w:rsidR="00ED0E61">
        <w:t>veljače</w:t>
      </w:r>
      <w:r>
        <w:t xml:space="preserve"> 202</w:t>
      </w:r>
      <w:r w:rsidR="00ED0E61">
        <w:t>5</w:t>
      </w:r>
      <w:r>
        <w:t xml:space="preserve">. na oglasnoj ploči i web stranici Škole te oglasnoj ploči i web stranicama Hrvatskog zavoda za zapošljavanje i otvoren je do </w:t>
      </w:r>
      <w:r w:rsidR="00ED0E61">
        <w:t>27</w:t>
      </w:r>
      <w:r>
        <w:t xml:space="preserve">. </w:t>
      </w:r>
      <w:r w:rsidR="00ED0E61">
        <w:t>veljače</w:t>
      </w:r>
      <w:r>
        <w:t xml:space="preserve"> 202</w:t>
      </w:r>
      <w:r w:rsidR="00ED0E61">
        <w:t>5</w:t>
      </w:r>
      <w:r>
        <w:t>.</w:t>
      </w:r>
      <w:r w:rsidR="00832E27">
        <w:t xml:space="preserve"> godine.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1355A"/>
    <w:rsid w:val="001E41E0"/>
    <w:rsid w:val="002676CC"/>
    <w:rsid w:val="002E0E4B"/>
    <w:rsid w:val="00335E2C"/>
    <w:rsid w:val="0035514A"/>
    <w:rsid w:val="003C6CD2"/>
    <w:rsid w:val="004F010C"/>
    <w:rsid w:val="005353EB"/>
    <w:rsid w:val="0054309C"/>
    <w:rsid w:val="005C255B"/>
    <w:rsid w:val="00631AE6"/>
    <w:rsid w:val="00790EB4"/>
    <w:rsid w:val="00832E27"/>
    <w:rsid w:val="008402E3"/>
    <w:rsid w:val="00864BF7"/>
    <w:rsid w:val="00945A45"/>
    <w:rsid w:val="00986B47"/>
    <w:rsid w:val="00A41DCC"/>
    <w:rsid w:val="00A52A88"/>
    <w:rsid w:val="00BE0AD2"/>
    <w:rsid w:val="00C217DC"/>
    <w:rsid w:val="00D37527"/>
    <w:rsid w:val="00D75A50"/>
    <w:rsid w:val="00D85C15"/>
    <w:rsid w:val="00ED0E61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7A9C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janjina</cp:lastModifiedBy>
  <cp:revision>3</cp:revision>
  <dcterms:created xsi:type="dcterms:W3CDTF">2025-02-19T08:23:00Z</dcterms:created>
  <dcterms:modified xsi:type="dcterms:W3CDTF">2025-02-19T08:35:00Z</dcterms:modified>
</cp:coreProperties>
</file>