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/>
    <w:p w:rsidR="00997F91" w:rsidRDefault="00945A45" w:rsidP="00997F91">
      <w:r>
        <w:t>Radno mjesto</w:t>
      </w:r>
      <w:r w:rsidR="00997F91" w:rsidRPr="00997F91">
        <w:t xml:space="preserve"> </w:t>
      </w:r>
      <w:r w:rsidR="00997F91">
        <w:t>STRUČNI SURADNIK PEDAGOG</w:t>
      </w:r>
    </w:p>
    <w:p w:rsidR="00945A45" w:rsidRDefault="00945A45" w:rsidP="00945A45"/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D85C15">
        <w:t xml:space="preserve">određeno; </w:t>
      </w:r>
      <w:r w:rsidR="00A52A88">
        <w:t xml:space="preserve"> </w:t>
      </w:r>
      <w:r w:rsidR="00997F91">
        <w:t>zamjena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8F1834">
        <w:t>10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997F91">
        <w:t>08.10.</w:t>
      </w:r>
      <w:r w:rsidR="00D37527">
        <w:t xml:space="preserve">    </w:t>
      </w:r>
      <w:r>
        <w:t>2020.</w:t>
      </w:r>
    </w:p>
    <w:p w:rsidR="00945A45" w:rsidRDefault="00945A45" w:rsidP="00945A45">
      <w:r>
        <w:t xml:space="preserve">Natječaj vrijedi do: </w:t>
      </w:r>
      <w:r w:rsidR="00997F91">
        <w:t>16.10.</w:t>
      </w:r>
      <w:r w:rsidR="00D37527">
        <w:t xml:space="preserve">    </w:t>
      </w:r>
      <w:r w:rsidR="00670DEF">
        <w:t>2020.</w:t>
      </w:r>
    </w:p>
    <w:p w:rsidR="00945A45" w:rsidRDefault="00945A45" w:rsidP="00945A45"/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/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945A45" w:rsidRDefault="00945A45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 xml:space="preserve">1. </w:t>
      </w:r>
      <w:r w:rsidR="008F1834">
        <w:t>stručni suradnik pedagog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8F1834">
        <w:t>10</w:t>
      </w:r>
      <w:r w:rsidR="00D85C15">
        <w:t>/40 sati tjedno</w:t>
      </w:r>
      <w:r>
        <w:t>,</w:t>
      </w:r>
      <w:r w:rsidR="008F1834">
        <w:t xml:space="preserve"> </w:t>
      </w:r>
      <w:r>
        <w:t xml:space="preserve">određeno radno </w:t>
      </w:r>
      <w:proofErr w:type="spellStart"/>
      <w:r>
        <w:t>vrijeme</w:t>
      </w:r>
      <w:r w:rsidR="00670DEF">
        <w:t>,zamjena</w:t>
      </w:r>
      <w:proofErr w:type="spellEnd"/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/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>Prilozi, odnosno isprave koje su kandidati dužni priložiti uz 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/>
    <w:p w:rsidR="00945A45" w:rsidRDefault="00945A45" w:rsidP="00945A45">
      <w:r>
        <w:lastRenderedPageBreak/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( 8 ) dana od dana objave natječaja na mrežnim stranicama i oglasnoj ploči Škole te na mrežnim stranicama i oglasnim pločama Hrvatskog zavoda za zapošljavanje.</w:t>
      </w:r>
    </w:p>
    <w:p w:rsidR="00945A45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670DEF">
        <w:t>-stručni suradnik-pedagog</w:t>
      </w:r>
      <w:r>
        <w:t>,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/>
    <w:p w:rsidR="00945A45" w:rsidRDefault="00945A45" w:rsidP="00945A45">
      <w:r>
        <w:t>Natječaj j</w:t>
      </w:r>
      <w:r w:rsidR="00062716">
        <w:t>e objavljen</w:t>
      </w:r>
      <w:r w:rsidR="00670DEF">
        <w:t xml:space="preserve"> 8. listopada 2020.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670DEF">
        <w:t xml:space="preserve">16. listopada </w:t>
      </w:r>
      <w:bookmarkStart w:id="0" w:name="_GoBack"/>
      <w:bookmarkEnd w:id="0"/>
      <w:r w:rsidR="00790EB4">
        <w:t>2020. god.</w:t>
      </w:r>
    </w:p>
    <w:p w:rsidR="00945A45" w:rsidRDefault="00945A45" w:rsidP="00945A45">
      <w:r>
        <w:t xml:space="preserve"> Poslodavac</w:t>
      </w:r>
      <w:r w:rsidR="00790EB4">
        <w:t>:</w:t>
      </w:r>
    </w:p>
    <w:p w:rsidR="00945A45" w:rsidRDefault="00945A45" w:rsidP="00945A45"/>
    <w:p w:rsidR="00945A45" w:rsidRDefault="00945A45" w:rsidP="00945A45">
      <w:r>
        <w:t xml:space="preserve">Poslodavac: OSNOVNA </w:t>
      </w:r>
      <w:r w:rsidR="00062716">
        <w:t xml:space="preserve">ŠKOLA </w:t>
      </w:r>
      <w:r w:rsidR="00D37527">
        <w:t>JANJINA</w:t>
      </w:r>
    </w:p>
    <w:p w:rsidR="00945A45" w:rsidRDefault="00D37527" w:rsidP="00945A45">
      <w:r>
        <w:t>Janjina 71, 20 246 Janjina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E41E0"/>
    <w:rsid w:val="001F7281"/>
    <w:rsid w:val="0035514A"/>
    <w:rsid w:val="00416BD2"/>
    <w:rsid w:val="00670DEF"/>
    <w:rsid w:val="00790EB4"/>
    <w:rsid w:val="008F1834"/>
    <w:rsid w:val="009264FC"/>
    <w:rsid w:val="00945A45"/>
    <w:rsid w:val="00986B47"/>
    <w:rsid w:val="00997F91"/>
    <w:rsid w:val="00A41DCC"/>
    <w:rsid w:val="00A52A88"/>
    <w:rsid w:val="00BE0AD2"/>
    <w:rsid w:val="00C217DC"/>
    <w:rsid w:val="00D37527"/>
    <w:rsid w:val="00D85C15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F0E2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6</cp:revision>
  <dcterms:created xsi:type="dcterms:W3CDTF">2020-09-23T10:11:00Z</dcterms:created>
  <dcterms:modified xsi:type="dcterms:W3CDTF">2020-10-07T09:08:00Z</dcterms:modified>
</cp:coreProperties>
</file>