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45" w:rsidRDefault="00945A45" w:rsidP="00945A45">
      <w:bookmarkStart w:id="0" w:name="_GoBack"/>
      <w:bookmarkEnd w:id="0"/>
      <w:r>
        <w:t xml:space="preserve">UČITELJ/ICA </w:t>
      </w:r>
      <w:r w:rsidR="00631AE6">
        <w:t>MATEMATIKE</w:t>
      </w:r>
    </w:p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631AE6">
        <w:t>ne</w:t>
      </w:r>
      <w:r w:rsidR="00D85C15">
        <w:t xml:space="preserve">određeno; </w:t>
      </w:r>
      <w:r w:rsidR="00A52A88">
        <w:t xml:space="preserve"> </w:t>
      </w:r>
    </w:p>
    <w:p w:rsidR="00945A45" w:rsidRDefault="00D85C15" w:rsidP="00945A45">
      <w:r>
        <w:t>Radno vrijeme: nep</w:t>
      </w:r>
      <w:r w:rsidR="00945A45">
        <w:t>uno radno vrijeme</w:t>
      </w:r>
      <w:r w:rsidR="00C217DC">
        <w:t xml:space="preserve">, </w:t>
      </w:r>
      <w:r w:rsidR="00631AE6">
        <w:t>18</w:t>
      </w:r>
      <w:r>
        <w:t>/40 sati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 xml:space="preserve">Natječaj vrijedi od: </w:t>
      </w:r>
      <w:r w:rsidR="0054309C">
        <w:t>4</w:t>
      </w:r>
      <w:r w:rsidR="00335E2C">
        <w:t>. 10.</w:t>
      </w:r>
      <w:r w:rsidR="00D37527">
        <w:t xml:space="preserve">   </w:t>
      </w:r>
      <w:r>
        <w:t>202</w:t>
      </w:r>
      <w:r w:rsidR="0054309C">
        <w:t>1</w:t>
      </w:r>
      <w:r>
        <w:t>.</w:t>
      </w:r>
    </w:p>
    <w:p w:rsidR="00945A45" w:rsidRDefault="00945A45" w:rsidP="00945A45">
      <w:r>
        <w:t xml:space="preserve">Natječaj vrijedi do: </w:t>
      </w:r>
      <w:r w:rsidR="004F010C">
        <w:t>1</w:t>
      </w:r>
      <w:r w:rsidR="0054309C">
        <w:t>2</w:t>
      </w:r>
      <w:r w:rsidR="004F010C">
        <w:t>. 10.</w:t>
      </w:r>
      <w:r w:rsidR="00D37527">
        <w:t xml:space="preserve">   </w:t>
      </w:r>
      <w:r>
        <w:t>202</w:t>
      </w:r>
      <w:r w:rsidR="0054309C">
        <w:t>1</w:t>
      </w:r>
      <w:r>
        <w:t>.</w:t>
      </w:r>
    </w:p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945A45" w:rsidRDefault="00945A45" w:rsidP="00945A45">
      <w:r>
        <w:t xml:space="preserve">Na temelju članka 107. Zakona o odgoju i obrazovanju u osnovnoj i srednjoj školi  (Pročišćeni tekst 87/08., 86/09., 92/10., Ispravak 105/10., 90/11., 5/12., 16/12., 86/12., 94/13.,154/14.,7/17., 68/18, 98/19., 64/20., članka 8. Pravilnika o radu, te članka 8. i 9. Pravilnika o postupku zapošljavanja u Osnovnoj školi </w:t>
      </w:r>
      <w:r w:rsidR="00D37527">
        <w:t>Janjina</w:t>
      </w:r>
      <w:r>
        <w:t xml:space="preserve">, </w:t>
      </w:r>
      <w:r w:rsidR="00D37527">
        <w:t>Janjina 71, 20 246 Janjina</w:t>
      </w:r>
      <w:r>
        <w:t xml:space="preserve"> (u daljnjem </w:t>
      </w:r>
      <w:r w:rsidR="00062716">
        <w:t>tekstu Pravilnik), ravnatelj</w:t>
      </w:r>
      <w:r w:rsidR="00D37527">
        <w:t>ica</w:t>
      </w:r>
      <w:r>
        <w:t xml:space="preserve"> Osnovne škole </w:t>
      </w:r>
      <w:r w:rsidR="00D37527">
        <w:t xml:space="preserve">Janjina </w:t>
      </w:r>
      <w:r w:rsidR="00062716">
        <w:t xml:space="preserve"> </w:t>
      </w:r>
      <w:r>
        <w:t>objavljuje:</w:t>
      </w:r>
    </w:p>
    <w:p w:rsidR="004F010C" w:rsidRDefault="004F010C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</w:t>
      </w:r>
      <w:r w:rsidR="00631AE6">
        <w:t>matematike</w:t>
      </w:r>
      <w:r>
        <w:t xml:space="preserve">, 1 izvršitelj na </w:t>
      </w:r>
      <w:r w:rsidR="00D85C15">
        <w:t>ne</w:t>
      </w:r>
      <w:r>
        <w:t>puno</w:t>
      </w:r>
      <w:r w:rsidR="00C217DC">
        <w:t xml:space="preserve"> </w:t>
      </w:r>
      <w:r w:rsidR="00631AE6">
        <w:t>18</w:t>
      </w:r>
      <w:r w:rsidR="00D85C15">
        <w:t>/40 sati tjedno</w:t>
      </w:r>
      <w:r>
        <w:t xml:space="preserve">, </w:t>
      </w:r>
      <w:r w:rsidR="00631AE6">
        <w:t>ne</w:t>
      </w:r>
      <w:r>
        <w:t>određeno radno vrijeme</w:t>
      </w:r>
      <w:r w:rsidR="004F010C">
        <w:t xml:space="preserve">, 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>
      <w:r>
        <w:t>Uvjeti:</w:t>
      </w:r>
    </w:p>
    <w:p w:rsidR="00945A45" w:rsidRDefault="00945A45" w:rsidP="00945A45">
      <w: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 xml:space="preserve">Prilozi, odnosno isprave koje su kandidati dužni priložiti uz </w:t>
      </w:r>
      <w:r w:rsidR="0054309C">
        <w:t xml:space="preserve">vlastoručno potpisanu </w:t>
      </w:r>
      <w:r>
        <w:t>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>
      <w:r>
        <w:t>Svi prilozi dostavljaju se u neovjerenoj preslici.</w:t>
      </w:r>
    </w:p>
    <w:p w:rsidR="00945A45" w:rsidRDefault="00945A45" w:rsidP="00945A45">
      <w:r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</w:t>
      </w:r>
      <w:r>
        <w:lastRenderedPageBreak/>
        <w:t>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(8) dana od dana objave natječaja na mrežnim stranicama i oglasnoj ploči Škole te na mrežnim stranicama i oglasnim pločama Hrvatskog zavoda za zapošljavanje.</w:t>
      </w:r>
    </w:p>
    <w:p w:rsidR="004F010C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>Janjina, Janjina 71, 20 246 Janjina</w:t>
      </w:r>
      <w:r>
        <w:t>,  s naznakom ,,za natječaj</w:t>
      </w:r>
      <w:r w:rsidR="004F010C">
        <w:t xml:space="preserve">- učitelj </w:t>
      </w:r>
      <w:r w:rsidR="00631AE6">
        <w:t>matematike</w:t>
      </w:r>
      <w:r w:rsidR="004F010C">
        <w:t>„.</w:t>
      </w:r>
    </w:p>
    <w:p w:rsidR="00945A45" w:rsidRDefault="00945A45" w:rsidP="00945A45">
      <w:r>
        <w:t>Nepotpune i nepravodobne prijave neće se razmatrati.</w:t>
      </w:r>
    </w:p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45A45" w:rsidRDefault="00945A45" w:rsidP="00945A45">
      <w:r>
        <w:t>Natječaj j</w:t>
      </w:r>
      <w:r w:rsidR="00062716">
        <w:t>e objavljen</w:t>
      </w:r>
      <w:r w:rsidR="004F010C">
        <w:t xml:space="preserve"> </w:t>
      </w:r>
      <w:r w:rsidR="0054309C">
        <w:t>4</w:t>
      </w:r>
      <w:r w:rsidR="004F010C">
        <w:t>. listopada 202</w:t>
      </w:r>
      <w:r w:rsidR="0054309C">
        <w:t>1</w:t>
      </w:r>
      <w:r w:rsidR="004F010C">
        <w:t xml:space="preserve">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4F010C">
        <w:t>1</w:t>
      </w:r>
      <w:r w:rsidR="0054309C">
        <w:t>2</w:t>
      </w:r>
      <w:r w:rsidR="004F010C">
        <w:t xml:space="preserve">. listopada </w:t>
      </w:r>
      <w:r w:rsidR="00790EB4">
        <w:t>202</w:t>
      </w:r>
      <w:r w:rsidR="0054309C">
        <w:t>1</w:t>
      </w:r>
      <w:r w:rsidR="00790EB4">
        <w:t>. god.</w:t>
      </w:r>
    </w:p>
    <w:p w:rsidR="00FA204F" w:rsidRDefault="00FA204F" w:rsidP="00945A45">
      <w:r>
        <w:t>KLASA: 602-02/21-01/219 URBROJ: 2117/1-26-21-1</w:t>
      </w:r>
    </w:p>
    <w:p w:rsidR="00945A45" w:rsidRDefault="00945A45" w:rsidP="00945A45">
      <w:r>
        <w:t xml:space="preserve">Poslodavac: OSNOVNA </w:t>
      </w:r>
      <w:r w:rsidR="00062716">
        <w:t xml:space="preserve">ŠKOLA </w:t>
      </w:r>
      <w:r w:rsidR="00D37527">
        <w:t>JANJIN</w:t>
      </w:r>
      <w:r w:rsidR="00FA204F">
        <w:t>A</w:t>
      </w:r>
    </w:p>
    <w:p w:rsidR="00945A45" w:rsidRDefault="00D37527" w:rsidP="00945A45">
      <w:r>
        <w:t>Janjina 71, 20 246 Janjina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E41E0"/>
    <w:rsid w:val="002D4E2A"/>
    <w:rsid w:val="00335E2C"/>
    <w:rsid w:val="0035514A"/>
    <w:rsid w:val="004F010C"/>
    <w:rsid w:val="0054309C"/>
    <w:rsid w:val="00631AE6"/>
    <w:rsid w:val="00790EB4"/>
    <w:rsid w:val="00945A45"/>
    <w:rsid w:val="00986B47"/>
    <w:rsid w:val="00A41DCC"/>
    <w:rsid w:val="00A52A88"/>
    <w:rsid w:val="00BE0AD2"/>
    <w:rsid w:val="00C217DC"/>
    <w:rsid w:val="00D37527"/>
    <w:rsid w:val="00D85C15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2</cp:revision>
  <dcterms:created xsi:type="dcterms:W3CDTF">2021-10-04T08:54:00Z</dcterms:created>
  <dcterms:modified xsi:type="dcterms:W3CDTF">2021-10-04T08:54:00Z</dcterms:modified>
</cp:coreProperties>
</file>